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616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55"/>
        <w:gridCol w:w="322"/>
        <w:gridCol w:w="1418"/>
        <w:gridCol w:w="1208"/>
        <w:gridCol w:w="67"/>
        <w:gridCol w:w="1634"/>
      </w:tblGrid>
      <w:tr w:rsidR="00D21C6A" w:rsidRPr="000B1E68" w:rsidTr="003371CB"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1C6A" w:rsidRPr="000B1E68" w:rsidRDefault="00D21C6A" w:rsidP="00526333">
            <w:pPr>
              <w:jc w:val="center"/>
              <w:rPr>
                <w:b/>
                <w:sz w:val="28"/>
                <w:szCs w:val="28"/>
              </w:rPr>
            </w:pPr>
            <w:r w:rsidRPr="000B1E68">
              <w:rPr>
                <w:b/>
                <w:sz w:val="28"/>
                <w:szCs w:val="28"/>
              </w:rPr>
              <w:t>IGÉNYL</w:t>
            </w:r>
            <w:r w:rsidR="00134D5A">
              <w:rPr>
                <w:b/>
                <w:sz w:val="28"/>
                <w:szCs w:val="28"/>
              </w:rPr>
              <w:t>ŐLAP KÖZTERÜLET SZÉPÍTÉSÉHEZ 2020</w:t>
            </w:r>
          </w:p>
          <w:p w:rsidR="00D21C6A" w:rsidRPr="000B1E68" w:rsidRDefault="00D21C6A" w:rsidP="00526333">
            <w:pPr>
              <w:jc w:val="center"/>
            </w:pPr>
          </w:p>
        </w:tc>
      </w:tr>
      <w:tr w:rsidR="000B1E68" w:rsidRPr="000B1E68" w:rsidTr="003371CB">
        <w:trPr>
          <w:trHeight w:val="1077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D323D9" w:rsidRPr="00D323D9" w:rsidRDefault="000B1E68" w:rsidP="00D323D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 xml:space="preserve">Az </w:t>
            </w:r>
            <w:r w:rsidR="00D323D9" w:rsidRPr="00D323D9">
              <w:rPr>
                <w:sz w:val="20"/>
                <w:szCs w:val="20"/>
              </w:rPr>
              <w:t>i</w:t>
            </w:r>
            <w:r w:rsidRPr="00D323D9">
              <w:rPr>
                <w:sz w:val="20"/>
                <w:szCs w:val="20"/>
              </w:rPr>
              <w:t>génylő/</w:t>
            </w:r>
          </w:p>
          <w:p w:rsidR="000B1E68" w:rsidRPr="000B1E68" w:rsidRDefault="000B1E68" w:rsidP="00D323D9">
            <w:pPr>
              <w:ind w:right="-10"/>
            </w:pPr>
            <w:r w:rsidRPr="00D323D9">
              <w:rPr>
                <w:sz w:val="20"/>
                <w:szCs w:val="20"/>
              </w:rPr>
              <w:t>igénylők közössége neve:</w:t>
            </w:r>
          </w:p>
          <w:p w:rsidR="000B1E68" w:rsidRPr="000B1E68" w:rsidRDefault="000B1E68" w:rsidP="00D323D9">
            <w:pPr>
              <w:ind w:right="-10"/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:rsidR="000B1E68" w:rsidRPr="000B1E68" w:rsidRDefault="000B1E68" w:rsidP="00D323D9">
            <w:pPr>
              <w:ind w:right="-10"/>
            </w:pPr>
            <w:r w:rsidRPr="000B1E68">
              <w:t>NÉV</w:t>
            </w:r>
          </w:p>
        </w:tc>
      </w:tr>
      <w:tr w:rsidR="009671A3" w:rsidRPr="000B1E68" w:rsidTr="009671A3">
        <w:trPr>
          <w:trHeight w:val="233"/>
        </w:trPr>
        <w:tc>
          <w:tcPr>
            <w:tcW w:w="1809" w:type="dxa"/>
            <w:vMerge w:val="restart"/>
          </w:tcPr>
          <w:p w:rsidR="009671A3" w:rsidRPr="000B1E68" w:rsidRDefault="009671A3" w:rsidP="00D323D9">
            <w:pPr>
              <w:ind w:right="-10"/>
            </w:pPr>
            <w:r>
              <w:t>Címe:</w:t>
            </w:r>
          </w:p>
        </w:tc>
        <w:tc>
          <w:tcPr>
            <w:tcW w:w="1418" w:type="dxa"/>
          </w:tcPr>
          <w:p w:rsidR="009671A3" w:rsidRPr="000B1E68" w:rsidRDefault="009671A3" w:rsidP="00D323D9">
            <w:pPr>
              <w:ind w:right="-10"/>
            </w:pPr>
            <w:r>
              <w:t>Irányítószám:</w:t>
            </w:r>
          </w:p>
        </w:tc>
        <w:tc>
          <w:tcPr>
            <w:tcW w:w="5103" w:type="dxa"/>
            <w:gridSpan w:val="4"/>
          </w:tcPr>
          <w:p w:rsidR="009671A3" w:rsidRPr="000B1E68" w:rsidRDefault="009671A3" w:rsidP="00D323D9">
            <w:pPr>
              <w:ind w:right="-10"/>
            </w:pPr>
            <w:r>
              <w:t>Utca/egyéb neve:</w:t>
            </w:r>
          </w:p>
        </w:tc>
        <w:tc>
          <w:tcPr>
            <w:tcW w:w="1701" w:type="dxa"/>
            <w:gridSpan w:val="2"/>
          </w:tcPr>
          <w:p w:rsidR="009671A3" w:rsidRDefault="009671A3" w:rsidP="00D323D9">
            <w:pPr>
              <w:ind w:left="-107" w:right="-10" w:firstLine="107"/>
            </w:pPr>
            <w:r>
              <w:t>Házszám:</w:t>
            </w:r>
          </w:p>
        </w:tc>
      </w:tr>
      <w:tr w:rsidR="009671A3" w:rsidRPr="000B1E68" w:rsidTr="009671A3">
        <w:trPr>
          <w:trHeight w:val="819"/>
        </w:trPr>
        <w:tc>
          <w:tcPr>
            <w:tcW w:w="1809" w:type="dxa"/>
            <w:vMerge/>
          </w:tcPr>
          <w:p w:rsidR="009671A3" w:rsidRDefault="009671A3" w:rsidP="00D323D9">
            <w:pPr>
              <w:ind w:right="-10"/>
            </w:pPr>
          </w:p>
        </w:tc>
        <w:tc>
          <w:tcPr>
            <w:tcW w:w="1418" w:type="dxa"/>
          </w:tcPr>
          <w:p w:rsidR="009671A3" w:rsidRDefault="009671A3" w:rsidP="00D323D9">
            <w:pPr>
              <w:ind w:right="-10"/>
            </w:pPr>
          </w:p>
        </w:tc>
        <w:tc>
          <w:tcPr>
            <w:tcW w:w="5103" w:type="dxa"/>
            <w:gridSpan w:val="4"/>
          </w:tcPr>
          <w:p w:rsidR="009671A3" w:rsidRDefault="009671A3" w:rsidP="00D323D9">
            <w:pPr>
              <w:ind w:right="-10"/>
            </w:pPr>
          </w:p>
        </w:tc>
        <w:tc>
          <w:tcPr>
            <w:tcW w:w="1701" w:type="dxa"/>
            <w:gridSpan w:val="2"/>
          </w:tcPr>
          <w:p w:rsidR="009671A3" w:rsidRDefault="009671A3" w:rsidP="00D323D9">
            <w:pPr>
              <w:ind w:left="-250" w:right="-10" w:firstLine="107"/>
            </w:pPr>
          </w:p>
        </w:tc>
      </w:tr>
      <w:tr w:rsidR="009671A3" w:rsidRPr="000B1E68" w:rsidTr="009671A3">
        <w:trPr>
          <w:trHeight w:val="441"/>
        </w:trPr>
        <w:tc>
          <w:tcPr>
            <w:tcW w:w="1809" w:type="dxa"/>
          </w:tcPr>
          <w:p w:rsidR="009671A3" w:rsidRPr="000B1E68" w:rsidRDefault="009671A3" w:rsidP="009671A3">
            <w:pPr>
              <w:ind w:left="-107" w:right="-10" w:firstLine="107"/>
            </w:pPr>
            <w:r>
              <w:t>Telefonszám:</w:t>
            </w:r>
          </w:p>
          <w:p w:rsidR="009671A3" w:rsidRPr="000B1E68" w:rsidRDefault="009671A3" w:rsidP="00D323D9">
            <w:pPr>
              <w:ind w:right="-10"/>
            </w:pPr>
          </w:p>
        </w:tc>
        <w:tc>
          <w:tcPr>
            <w:tcW w:w="8222" w:type="dxa"/>
            <w:gridSpan w:val="7"/>
          </w:tcPr>
          <w:p w:rsidR="009671A3" w:rsidRPr="000B1E68" w:rsidRDefault="009671A3" w:rsidP="009671A3">
            <w:pPr>
              <w:ind w:left="-107" w:right="-10" w:firstLine="107"/>
            </w:pPr>
          </w:p>
        </w:tc>
      </w:tr>
      <w:tr w:rsidR="009671A3" w:rsidRPr="000B1E68" w:rsidTr="00526333">
        <w:trPr>
          <w:trHeight w:val="540"/>
        </w:trPr>
        <w:tc>
          <w:tcPr>
            <w:tcW w:w="1809" w:type="dxa"/>
          </w:tcPr>
          <w:p w:rsidR="009671A3" w:rsidRPr="000B1E68" w:rsidRDefault="009671A3" w:rsidP="00D323D9">
            <w:pPr>
              <w:ind w:right="-10"/>
            </w:pPr>
            <w:r w:rsidRPr="000B1E68">
              <w:t>e-mail cím:</w:t>
            </w:r>
          </w:p>
        </w:tc>
        <w:tc>
          <w:tcPr>
            <w:tcW w:w="8222" w:type="dxa"/>
            <w:gridSpan w:val="7"/>
          </w:tcPr>
          <w:p w:rsidR="009671A3" w:rsidRPr="000B1E68" w:rsidRDefault="009671A3" w:rsidP="00D323D9">
            <w:pPr>
              <w:ind w:right="-10"/>
            </w:pPr>
          </w:p>
        </w:tc>
      </w:tr>
      <w:tr w:rsidR="00D21C6A" w:rsidRPr="000B1E68" w:rsidTr="00D323D9">
        <w:tc>
          <w:tcPr>
            <w:tcW w:w="1809" w:type="dxa"/>
            <w:vMerge w:val="restart"/>
          </w:tcPr>
          <w:p w:rsidR="00D21C6A" w:rsidRPr="000B1E68" w:rsidRDefault="00D21C6A" w:rsidP="00D323D9">
            <w:pPr>
              <w:ind w:right="-10"/>
            </w:pPr>
            <w:r w:rsidRPr="00D323D9">
              <w:rPr>
                <w:sz w:val="20"/>
                <w:szCs w:val="20"/>
              </w:rPr>
              <w:t>A gondozni kívánt közterület:</w:t>
            </w:r>
          </w:p>
          <w:p w:rsidR="00D21C6A" w:rsidRPr="000B1E68" w:rsidRDefault="00D21C6A" w:rsidP="00D323D9">
            <w:pPr>
              <w:ind w:right="-10"/>
            </w:pP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Irányítószám</w:t>
            </w:r>
            <w:r w:rsidR="00526333">
              <w:t>:</w:t>
            </w:r>
          </w:p>
        </w:tc>
        <w:tc>
          <w:tcPr>
            <w:tcW w:w="5103" w:type="dxa"/>
            <w:gridSpan w:val="4"/>
          </w:tcPr>
          <w:p w:rsidR="00D21C6A" w:rsidRPr="000B1E68" w:rsidRDefault="00D21C6A" w:rsidP="00D323D9">
            <w:pPr>
              <w:ind w:right="-10"/>
            </w:pPr>
            <w:r w:rsidRPr="000B1E68">
              <w:t>Utca/egyéb neve: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Házszám:</w:t>
            </w:r>
          </w:p>
        </w:tc>
      </w:tr>
      <w:tr w:rsidR="00D21C6A" w:rsidRPr="000B1E68" w:rsidTr="009671A3">
        <w:trPr>
          <w:trHeight w:val="489"/>
        </w:trPr>
        <w:tc>
          <w:tcPr>
            <w:tcW w:w="1809" w:type="dxa"/>
            <w:vMerge/>
          </w:tcPr>
          <w:p w:rsidR="00D21C6A" w:rsidRPr="000B1E68" w:rsidRDefault="00D21C6A" w:rsidP="00D323D9">
            <w:pPr>
              <w:ind w:right="-10"/>
            </w:pP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</w:p>
          <w:p w:rsidR="00D21C6A" w:rsidRPr="000B1E68" w:rsidRDefault="00D21C6A" w:rsidP="00D323D9">
            <w:pPr>
              <w:ind w:right="-10"/>
            </w:pPr>
          </w:p>
        </w:tc>
        <w:tc>
          <w:tcPr>
            <w:tcW w:w="5103" w:type="dxa"/>
            <w:gridSpan w:val="4"/>
          </w:tcPr>
          <w:p w:rsidR="00D21C6A" w:rsidRPr="000B1E68" w:rsidRDefault="00D21C6A" w:rsidP="00D323D9">
            <w:pPr>
              <w:ind w:right="-10"/>
            </w:pP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</w:p>
        </w:tc>
      </w:tr>
      <w:tr w:rsidR="00D21C6A" w:rsidRPr="000B1E68" w:rsidTr="00D323D9">
        <w:trPr>
          <w:trHeight w:val="1267"/>
        </w:trPr>
        <w:tc>
          <w:tcPr>
            <w:tcW w:w="1809" w:type="dxa"/>
          </w:tcPr>
          <w:p w:rsidR="00D21C6A" w:rsidRPr="000B1E68" w:rsidRDefault="00D21C6A" w:rsidP="00D323D9">
            <w:pPr>
              <w:ind w:right="-10"/>
            </w:pPr>
            <w:r w:rsidRPr="000B1E68">
              <w:t xml:space="preserve">A gondozni kívánt közterület en jelenleg található </w:t>
            </w:r>
            <w:r w:rsidRPr="000B1E68">
              <w:rPr>
                <w:sz w:val="18"/>
                <w:szCs w:val="18"/>
              </w:rPr>
              <w:t>(kérjük, jelölje meg illetve töltse ki)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gyep</w:t>
            </w:r>
          </w:p>
          <w:p w:rsidR="00D21C6A" w:rsidRPr="000B1E68" w:rsidRDefault="00D21C6A" w:rsidP="00D323D9">
            <w:pPr>
              <w:ind w:right="-10"/>
            </w:pPr>
            <w:r w:rsidRPr="000B1E68">
              <w:t>igen/nem</w:t>
            </w:r>
          </w:p>
        </w:tc>
        <w:tc>
          <w:tcPr>
            <w:tcW w:w="2477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virágágy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r w:rsidRPr="000B1E68">
              <w:t>fa</w:t>
            </w:r>
          </w:p>
        </w:tc>
        <w:tc>
          <w:tcPr>
            <w:tcW w:w="1208" w:type="dxa"/>
          </w:tcPr>
          <w:p w:rsidR="00D21C6A" w:rsidRPr="000B1E68" w:rsidRDefault="00D21C6A" w:rsidP="00D323D9">
            <w:pPr>
              <w:ind w:right="-10"/>
            </w:pPr>
            <w:r w:rsidRPr="000B1E68">
              <w:t>cserje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egyéb</w:t>
            </w:r>
          </w:p>
        </w:tc>
      </w:tr>
      <w:tr w:rsidR="00D21C6A" w:rsidRPr="000B1E68" w:rsidTr="009671A3">
        <w:trPr>
          <w:trHeight w:val="833"/>
        </w:trPr>
        <w:tc>
          <w:tcPr>
            <w:tcW w:w="1809" w:type="dxa"/>
          </w:tcPr>
          <w:p w:rsidR="00D21C6A" w:rsidRPr="000B1E68" w:rsidRDefault="00D21C6A" w:rsidP="00D323D9">
            <w:pPr>
              <w:ind w:right="-10"/>
            </w:pPr>
            <w:r w:rsidRPr="000B1E68">
              <w:t xml:space="preserve">mérete </w:t>
            </w:r>
          </w:p>
        </w:tc>
        <w:tc>
          <w:tcPr>
            <w:tcW w:w="1418" w:type="dxa"/>
          </w:tcPr>
          <w:p w:rsidR="00D21C6A" w:rsidRPr="000B1E68" w:rsidRDefault="00D21C6A" w:rsidP="00D323D9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gridSpan w:val="2"/>
          </w:tcPr>
          <w:p w:rsidR="00D21C6A" w:rsidRPr="000B1E68" w:rsidRDefault="00D21C6A" w:rsidP="009671A3">
            <w:pPr>
              <w:ind w:right="-10"/>
            </w:pPr>
            <w:proofErr w:type="gramStart"/>
            <w:r w:rsidRPr="000B1E68">
              <w:t>terület  m</w:t>
            </w:r>
            <w:r w:rsidRPr="009671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D21C6A" w:rsidRPr="000B1E68" w:rsidRDefault="00D21C6A" w:rsidP="009671A3">
            <w:pPr>
              <w:ind w:right="-10"/>
            </w:pPr>
            <w:r w:rsidRPr="000B1E68">
              <w:t xml:space="preserve"> darab </w:t>
            </w:r>
          </w:p>
        </w:tc>
        <w:tc>
          <w:tcPr>
            <w:tcW w:w="1208" w:type="dxa"/>
          </w:tcPr>
          <w:p w:rsidR="00D21C6A" w:rsidRPr="000B1E68" w:rsidRDefault="00D21C6A" w:rsidP="009671A3">
            <w:pPr>
              <w:ind w:right="-10"/>
            </w:pPr>
            <w:r w:rsidRPr="000B1E68">
              <w:t xml:space="preserve">  darab </w:t>
            </w:r>
          </w:p>
        </w:tc>
        <w:tc>
          <w:tcPr>
            <w:tcW w:w="1701" w:type="dxa"/>
            <w:gridSpan w:val="2"/>
          </w:tcPr>
          <w:p w:rsidR="00D21C6A" w:rsidRPr="000B1E68" w:rsidRDefault="00D21C6A" w:rsidP="00D323D9">
            <w:pPr>
              <w:ind w:right="-10"/>
            </w:pPr>
            <w:r w:rsidRPr="000B1E68">
              <w:t>egyéb</w:t>
            </w:r>
          </w:p>
        </w:tc>
      </w:tr>
      <w:tr w:rsidR="00D21C6A" w:rsidRPr="000B1E68" w:rsidTr="008B61FC">
        <w:trPr>
          <w:trHeight w:hRule="exact"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D21C6A" w:rsidRPr="00D323D9" w:rsidRDefault="00D21C6A" w:rsidP="00D323D9">
            <w:pPr>
              <w:ind w:right="-10"/>
              <w:rPr>
                <w:sz w:val="20"/>
                <w:szCs w:val="20"/>
              </w:rPr>
            </w:pPr>
            <w:r w:rsidRPr="00D323D9">
              <w:rPr>
                <w:sz w:val="20"/>
                <w:szCs w:val="20"/>
              </w:rPr>
              <w:t xml:space="preserve">A gyepesíteni tervezett terület 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:rsidR="00D21C6A" w:rsidRPr="000B1E68" w:rsidRDefault="000B1E68" w:rsidP="00D323D9">
            <w:pPr>
              <w:ind w:right="-10"/>
              <w:jc w:val="both"/>
            </w:pPr>
            <w:r>
              <w:t xml:space="preserve">                            </w:t>
            </w:r>
            <w:r w:rsidR="00D21C6A" w:rsidRPr="000B1E68">
              <w:t>m</w:t>
            </w:r>
            <w:r w:rsidR="00D21C6A" w:rsidRPr="009671A3">
              <w:rPr>
                <w:vertAlign w:val="superscript"/>
              </w:rPr>
              <w:t>2</w:t>
            </w:r>
          </w:p>
        </w:tc>
      </w:tr>
      <w:tr w:rsidR="00526333" w:rsidRPr="000B1E68" w:rsidTr="009671A3">
        <w:trPr>
          <w:trHeight w:hRule="exact" w:val="372"/>
        </w:trPr>
        <w:tc>
          <w:tcPr>
            <w:tcW w:w="1809" w:type="dxa"/>
            <w:vMerge w:val="restart"/>
          </w:tcPr>
          <w:p w:rsidR="00526333" w:rsidRPr="000B1E68" w:rsidRDefault="00526333" w:rsidP="00D323D9">
            <w:pPr>
              <w:ind w:right="-10"/>
            </w:pPr>
            <w:r w:rsidRPr="000B1E68">
              <w:t>Az igényelt növény</w:t>
            </w:r>
          </w:p>
          <w:p w:rsidR="00526333" w:rsidRPr="000B1E68" w:rsidRDefault="00526333" w:rsidP="00D323D9">
            <w:pPr>
              <w:ind w:right="-10"/>
            </w:pPr>
          </w:p>
          <w:p w:rsidR="00526333" w:rsidRPr="000B1E68" w:rsidRDefault="00526333" w:rsidP="00D323D9">
            <w:pPr>
              <w:ind w:right="-10"/>
            </w:pPr>
          </w:p>
          <w:p w:rsidR="00526333" w:rsidRPr="000B1E68" w:rsidRDefault="00526333" w:rsidP="00D323D9">
            <w:pPr>
              <w:ind w:right="-10"/>
            </w:pPr>
          </w:p>
          <w:p w:rsidR="00526333" w:rsidRPr="000B1E68" w:rsidRDefault="00526333" w:rsidP="00D323D9">
            <w:pPr>
              <w:ind w:right="-10"/>
            </w:pPr>
          </w:p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</w:pPr>
            <w:r w:rsidRPr="000B1E68">
              <w:t>fajtája: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</w:pPr>
            <w:r w:rsidRPr="000B1E68">
              <w:t>darabszáma:</w:t>
            </w: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fagyal 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aranyvessző 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nyári orgona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hóbogyó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rózsalonc 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bőrlevél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kék csenkesz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árnyékliliom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levendula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zsálya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fürtös gyöngyike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nárcisz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nőszirom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sásliliom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 xml:space="preserve">tulipán 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büdöske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csodatölcsér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nefelejcs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9671A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r w:rsidRPr="000B1E68">
              <w:rPr>
                <w:sz w:val="20"/>
                <w:szCs w:val="20"/>
              </w:rPr>
              <w:t>tátika</w:t>
            </w:r>
          </w:p>
        </w:tc>
        <w:tc>
          <w:tcPr>
            <w:tcW w:w="1634" w:type="dxa"/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526333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526333" w:rsidRPr="000B1E68" w:rsidRDefault="00526333" w:rsidP="00D323D9">
            <w:pPr>
              <w:ind w:right="-10"/>
              <w:jc w:val="both"/>
              <w:rPr>
                <w:sz w:val="20"/>
                <w:szCs w:val="20"/>
              </w:rPr>
            </w:pPr>
            <w:proofErr w:type="spellStart"/>
            <w:r w:rsidRPr="000B1E68">
              <w:rPr>
                <w:sz w:val="20"/>
                <w:szCs w:val="20"/>
              </w:rPr>
              <w:t>törökszegfű</w:t>
            </w:r>
            <w:proofErr w:type="spellEnd"/>
            <w:r w:rsidRPr="000B1E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8B61FC">
        <w:tc>
          <w:tcPr>
            <w:tcW w:w="1809" w:type="dxa"/>
            <w:vMerge/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526333" w:rsidRPr="00C4028D" w:rsidRDefault="00526333" w:rsidP="00526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háromkaréjú vadszőlő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526333" w:rsidRPr="000B1E68" w:rsidTr="008B61F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26333" w:rsidRPr="000B1E68" w:rsidRDefault="00526333" w:rsidP="00D323D9">
            <w:pPr>
              <w:ind w:right="-10"/>
            </w:pPr>
          </w:p>
        </w:tc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526333" w:rsidRDefault="00526333" w:rsidP="00526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kacsos vadszőlő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526333" w:rsidRPr="000B1E68" w:rsidRDefault="00526333" w:rsidP="00D323D9">
            <w:pPr>
              <w:ind w:right="-10"/>
              <w:jc w:val="both"/>
            </w:pPr>
          </w:p>
        </w:tc>
      </w:tr>
      <w:tr w:rsidR="00D21C6A" w:rsidRPr="000B1E68" w:rsidTr="008B61FC"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1C6A" w:rsidRPr="000B1E68" w:rsidRDefault="00D21C6A" w:rsidP="00D323D9">
            <w:pPr>
              <w:ind w:right="-10"/>
              <w:jc w:val="both"/>
            </w:pPr>
            <w:r w:rsidRPr="000B1E68">
              <w:t>Fent nevezett kijelentem, hogy az igényelt növényeket, anyagokat kizárólag a megjelölt közterület szépítésére használom fel. Tudomásul veszem, hogy a felhasználást az Önkormányzat ellenőrizheti.</w:t>
            </w:r>
          </w:p>
        </w:tc>
      </w:tr>
      <w:tr w:rsidR="00D21C6A" w:rsidRPr="000B1E68" w:rsidTr="008B61FC">
        <w:trPr>
          <w:trHeight w:val="616"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34F" w:rsidRPr="000B1E68" w:rsidRDefault="00CB334F" w:rsidP="00526333"/>
          <w:p w:rsidR="00D21C6A" w:rsidRPr="000B1E68" w:rsidRDefault="00134D5A" w:rsidP="00526333">
            <w:r>
              <w:t>Budapest, 2020</w:t>
            </w:r>
            <w:proofErr w:type="gramStart"/>
            <w:r w:rsidR="00D21C6A" w:rsidRPr="000B1E68">
              <w:t>……………………………….</w:t>
            </w:r>
            <w:proofErr w:type="gramEnd"/>
            <w:r w:rsidR="00D21C6A" w:rsidRPr="000B1E68">
              <w:t xml:space="preserve">                                        </w:t>
            </w:r>
          </w:p>
          <w:p w:rsidR="00D21C6A" w:rsidRPr="000B1E68" w:rsidRDefault="00D21C6A" w:rsidP="00526333"/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1C6A" w:rsidRPr="000B1E68" w:rsidRDefault="00D21C6A" w:rsidP="00526333">
            <w:pPr>
              <w:jc w:val="center"/>
            </w:pPr>
          </w:p>
          <w:p w:rsidR="00D21C6A" w:rsidRPr="000B1E68" w:rsidRDefault="00D21C6A" w:rsidP="00D21C6A">
            <w:pPr>
              <w:jc w:val="center"/>
            </w:pPr>
            <w:r w:rsidRPr="000B1E68">
              <w:t>aláírás</w:t>
            </w:r>
          </w:p>
        </w:tc>
      </w:tr>
    </w:tbl>
    <w:p w:rsidR="00D15707" w:rsidRPr="009D6DD6" w:rsidRDefault="00D15707" w:rsidP="00D15707">
      <w:pPr>
        <w:spacing w:line="240" w:lineRule="auto"/>
        <w:rPr>
          <w:sz w:val="18"/>
          <w:szCs w:val="18"/>
        </w:rPr>
      </w:pPr>
      <w:r w:rsidRPr="009D6DD6">
        <w:rPr>
          <w:sz w:val="18"/>
          <w:szCs w:val="18"/>
        </w:rPr>
        <w:lastRenderedPageBreak/>
        <w:t>Tisztelt Újpesti Polgárok!</w:t>
      </w:r>
    </w:p>
    <w:p w:rsidR="00D15707" w:rsidRPr="009D6DD6" w:rsidRDefault="00D15707" w:rsidP="00D15707">
      <w:p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Újpest Önkormányzata a kerület közterületeinek szépítése érdekében </w:t>
      </w:r>
      <w:r>
        <w:rPr>
          <w:sz w:val="18"/>
          <w:szCs w:val="18"/>
        </w:rPr>
        <w:t>2020</w:t>
      </w:r>
      <w:r w:rsidRPr="009D6DD6">
        <w:rPr>
          <w:sz w:val="18"/>
          <w:szCs w:val="18"/>
        </w:rPr>
        <w:t xml:space="preserve"> évben növényeket és k</w:t>
      </w:r>
      <w:r>
        <w:rPr>
          <w:sz w:val="18"/>
          <w:szCs w:val="18"/>
        </w:rPr>
        <w:t>ertgondozáshoz szükséges anyago</w:t>
      </w:r>
      <w:r w:rsidRPr="009D6DD6">
        <w:rPr>
          <w:sz w:val="18"/>
          <w:szCs w:val="18"/>
        </w:rPr>
        <w:t>t (cserjéket, évelő növényeket, fűmagot) bocsát ingyenesen az állampolgárok rendelkezésére.</w:t>
      </w:r>
    </w:p>
    <w:p w:rsidR="00D15707" w:rsidRPr="009D6DD6" w:rsidRDefault="00D15707" w:rsidP="00D15707">
      <w:p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Felhívjuk szíves figyelmüket, hogy az akcióhoz kapcsolódó munkálatokat - kiültetés, belocsolás stb. - az igénylőknek (lakóközösség, magánszemély) kell elvégezniük. A közterület további gondozása, az esetlegesen szükséges metszés, locsolás, az elültetett növények </w:t>
      </w:r>
      <w:proofErr w:type="gramStart"/>
      <w:r w:rsidRPr="009D6DD6">
        <w:rPr>
          <w:sz w:val="18"/>
          <w:szCs w:val="18"/>
        </w:rPr>
        <w:t>helyének  gyommentesen</w:t>
      </w:r>
      <w:proofErr w:type="gramEnd"/>
      <w:r w:rsidRPr="009D6DD6">
        <w:rPr>
          <w:sz w:val="18"/>
          <w:szCs w:val="18"/>
        </w:rPr>
        <w:t xml:space="preserve"> tartása stb. szintén elvárt feladat.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</w:tblGrid>
      <w:tr w:rsidR="00D15707" w:rsidTr="00526333">
        <w:trPr>
          <w:trHeight w:hRule="exact" w:val="330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 xml:space="preserve">Igényelhető anyag: </w:t>
            </w:r>
            <w:r w:rsidRPr="00C4028D">
              <w:rPr>
                <w:sz w:val="20"/>
                <w:szCs w:val="20"/>
              </w:rPr>
              <w:t>fűmag</w:t>
            </w:r>
          </w:p>
        </w:tc>
      </w:tr>
      <w:tr w:rsidR="00D15707" w:rsidTr="00526333">
        <w:trPr>
          <w:trHeight w:hRule="exact" w:val="433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center"/>
              <w:rPr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>Az igényelhető növények jegyzéke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>Cserjék: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fagyal 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aranyvessző 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nyári orgona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hóbogyó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rózsalonc 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>Talajtakaró növények, évelők: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bőrlevél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kék csenkesz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árnyékliliom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levendula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zsálya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>Hagymások, gumósok: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rFonts w:ascii="Calibri" w:hAnsi="Calibri"/>
                <w:sz w:val="20"/>
                <w:szCs w:val="20"/>
              </w:rPr>
              <w:t>fürtös gyöngyike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nárcisz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nőszirom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sásliliom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 xml:space="preserve">tulipán 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4028D">
              <w:rPr>
                <w:b/>
                <w:bCs/>
                <w:sz w:val="20"/>
                <w:szCs w:val="20"/>
              </w:rPr>
              <w:t>Virágmagok (vegyes színek):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büdöske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csodatölcsér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nefelejcs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4028D">
              <w:rPr>
                <w:sz w:val="20"/>
                <w:szCs w:val="20"/>
              </w:rPr>
              <w:t>tátika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707" w:rsidRPr="00C4028D" w:rsidRDefault="00D15707" w:rsidP="00526333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4028D">
              <w:rPr>
                <w:sz w:val="20"/>
                <w:szCs w:val="20"/>
              </w:rPr>
              <w:t>törökszegfű</w:t>
            </w:r>
            <w:proofErr w:type="spellEnd"/>
            <w:r w:rsidRPr="00C4028D">
              <w:rPr>
                <w:sz w:val="20"/>
                <w:szCs w:val="20"/>
              </w:rPr>
              <w:t xml:space="preserve"> 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6C15C4" w:rsidRDefault="00D15707" w:rsidP="00526333">
            <w:pPr>
              <w:jc w:val="both"/>
              <w:rPr>
                <w:b/>
                <w:sz w:val="20"/>
                <w:szCs w:val="20"/>
              </w:rPr>
            </w:pPr>
            <w:r w:rsidRPr="006C15C4">
              <w:rPr>
                <w:b/>
                <w:sz w:val="20"/>
                <w:szCs w:val="20"/>
              </w:rPr>
              <w:t>Kúszó növények:</w:t>
            </w:r>
          </w:p>
        </w:tc>
      </w:tr>
      <w:tr w:rsidR="00D15707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07" w:rsidRPr="00C4028D" w:rsidRDefault="00D15707" w:rsidP="00526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háromkaréjú vadszőlő</w:t>
            </w:r>
          </w:p>
        </w:tc>
      </w:tr>
      <w:tr w:rsidR="00526333" w:rsidTr="00526333">
        <w:trPr>
          <w:trHeight w:hRule="exact" w:val="284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333" w:rsidRDefault="00526333" w:rsidP="005263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kacsos vadszőlő</w:t>
            </w:r>
          </w:p>
        </w:tc>
      </w:tr>
    </w:tbl>
    <w:p w:rsidR="00D15707" w:rsidRDefault="00D15707" w:rsidP="00D15707">
      <w:pPr>
        <w:spacing w:before="120"/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Az igényléshez szükséges </w:t>
      </w:r>
      <w:proofErr w:type="gramStart"/>
      <w:r w:rsidRPr="009D6DD6">
        <w:rPr>
          <w:sz w:val="18"/>
          <w:szCs w:val="18"/>
        </w:rPr>
        <w:t>nyomtatvány rendelkezésre</w:t>
      </w:r>
      <w:proofErr w:type="gramEnd"/>
      <w:r w:rsidRPr="009D6DD6">
        <w:rPr>
          <w:sz w:val="18"/>
          <w:szCs w:val="18"/>
        </w:rPr>
        <w:t xml:space="preserve"> áll a Polgármesteri Hivatal Ügyfélszolgálati Irodáján (1042 Budapest, István út 15.), valamint ügyfélfogadási időben a Városüzemeltetési Főosztályon (1042 Budapest, István út 14. fszt. 18.) illetve honlapunkon  megtalálható, kinyomtatás </w:t>
      </w:r>
      <w:r>
        <w:rPr>
          <w:sz w:val="18"/>
          <w:szCs w:val="18"/>
        </w:rPr>
        <w:t xml:space="preserve">után </w:t>
      </w:r>
      <w:r w:rsidRPr="009D6DD6">
        <w:rPr>
          <w:sz w:val="18"/>
          <w:szCs w:val="18"/>
        </w:rPr>
        <w:t xml:space="preserve">kitölthető. </w:t>
      </w:r>
    </w:p>
    <w:p w:rsidR="00D15707" w:rsidRPr="009D6DD6" w:rsidRDefault="00D15707" w:rsidP="00D15707">
      <w:pPr>
        <w:spacing w:after="0"/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A kitöltött nyomtatványt </w:t>
      </w:r>
      <w:r w:rsidRPr="009D6DD6">
        <w:rPr>
          <w:b/>
          <w:sz w:val="18"/>
          <w:szCs w:val="18"/>
        </w:rPr>
        <w:t xml:space="preserve">legkésőbb </w:t>
      </w:r>
      <w:proofErr w:type="gramStart"/>
      <w:r>
        <w:rPr>
          <w:b/>
          <w:sz w:val="18"/>
          <w:szCs w:val="18"/>
        </w:rPr>
        <w:t>2020</w:t>
      </w:r>
      <w:r w:rsidRPr="009D6DD6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</w:t>
      </w:r>
      <w:proofErr w:type="gramEnd"/>
      <w:r>
        <w:rPr>
          <w:b/>
          <w:sz w:val="18"/>
          <w:szCs w:val="18"/>
        </w:rPr>
        <w:t>szeptember</w:t>
      </w:r>
      <w:r w:rsidRPr="009D6DD6">
        <w:rPr>
          <w:b/>
          <w:sz w:val="18"/>
          <w:szCs w:val="18"/>
        </w:rPr>
        <w:t xml:space="preserve">  </w:t>
      </w:r>
      <w:r w:rsidR="00D07551">
        <w:rPr>
          <w:b/>
          <w:sz w:val="18"/>
          <w:szCs w:val="18"/>
        </w:rPr>
        <w:t>14</w:t>
      </w:r>
      <w:bookmarkStart w:id="0" w:name="_GoBack"/>
      <w:bookmarkEnd w:id="0"/>
      <w:r>
        <w:rPr>
          <w:b/>
          <w:sz w:val="18"/>
          <w:szCs w:val="18"/>
        </w:rPr>
        <w:t>-én</w:t>
      </w:r>
      <w:r w:rsidRPr="009D6DD6">
        <w:rPr>
          <w:b/>
          <w:sz w:val="18"/>
          <w:szCs w:val="18"/>
        </w:rPr>
        <w:t xml:space="preserve"> </w:t>
      </w:r>
      <w:r w:rsidRPr="009D6DD6">
        <w:rPr>
          <w:sz w:val="18"/>
          <w:szCs w:val="18"/>
        </w:rPr>
        <w:t>az alábbi módon juttathatják el hozzánk:</w:t>
      </w:r>
    </w:p>
    <w:p w:rsidR="00D15707" w:rsidRPr="009D6DD6" w:rsidRDefault="00D15707" w:rsidP="00D15707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személyesen átadható a Polgármesteri Hivatal Ügyfélszolgálati Irodáján (1042 Budapest, István út 15.), illetve ügyfélfogadási időben a Városüzemeltetési Főosztályon (1042 Budapest, István út 14. fszt. 18.), </w:t>
      </w:r>
    </w:p>
    <w:p w:rsidR="00D15707" w:rsidRPr="009D6DD6" w:rsidRDefault="00D15707" w:rsidP="00D15707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postai úton beküldhető a </w:t>
      </w:r>
      <w:r w:rsidRPr="009D6DD6">
        <w:rPr>
          <w:rFonts w:eastAsiaTheme="minorEastAsia"/>
          <w:noProof/>
          <w:sz w:val="18"/>
          <w:szCs w:val="18"/>
          <w:lang w:eastAsia="hu-HU"/>
        </w:rPr>
        <w:t xml:space="preserve">Budapest Főváros IV. </w:t>
      </w:r>
      <w:r w:rsidRPr="009D6DD6">
        <w:rPr>
          <w:sz w:val="18"/>
          <w:szCs w:val="18"/>
        </w:rPr>
        <w:t xml:space="preserve">Kerület Újpest Önkormányzata Polgármesteri Hivatal Városüzemeltetési Főosztály Városüzemeltetési és Környezetvédelmi Osztály </w:t>
      </w:r>
      <w:r>
        <w:rPr>
          <w:sz w:val="18"/>
          <w:szCs w:val="18"/>
        </w:rPr>
        <w:t>-</w:t>
      </w:r>
      <w:r w:rsidRPr="009D6DD6">
        <w:rPr>
          <w:sz w:val="18"/>
          <w:szCs w:val="18"/>
        </w:rPr>
        <w:t xml:space="preserve"> 1041 Budapest, István út 14. </w:t>
      </w:r>
      <w:r>
        <w:rPr>
          <w:sz w:val="18"/>
          <w:szCs w:val="18"/>
        </w:rPr>
        <w:t xml:space="preserve"> - </w:t>
      </w:r>
      <w:r w:rsidRPr="009D6DD6">
        <w:rPr>
          <w:sz w:val="18"/>
          <w:szCs w:val="18"/>
        </w:rPr>
        <w:t xml:space="preserve">címre, </w:t>
      </w:r>
    </w:p>
    <w:p w:rsidR="00D15707" w:rsidRPr="009D6DD6" w:rsidRDefault="00D15707" w:rsidP="00D15707">
      <w:pPr>
        <w:pStyle w:val="Listaszerbekezds"/>
        <w:numPr>
          <w:ilvl w:val="0"/>
          <w:numId w:val="1"/>
        </w:num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elektronikusan megküldhető Földházi Júlia számára a </w:t>
      </w:r>
      <w:hyperlink r:id="rId6" w:history="1">
        <w:r w:rsidRPr="009D6DD6">
          <w:rPr>
            <w:rStyle w:val="Hiperhivatkozs"/>
            <w:sz w:val="18"/>
            <w:szCs w:val="18"/>
          </w:rPr>
          <w:t>noveny@ujpest.hu</w:t>
        </w:r>
      </w:hyperlink>
      <w:r w:rsidRPr="009D6DD6">
        <w:rPr>
          <w:sz w:val="18"/>
          <w:szCs w:val="18"/>
        </w:rPr>
        <w:t xml:space="preserve"> e-mail címre.</w:t>
      </w:r>
    </w:p>
    <w:p w:rsidR="00D15707" w:rsidRPr="009D6DD6" w:rsidRDefault="00D15707" w:rsidP="00D15707">
      <w:pPr>
        <w:spacing w:after="0"/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Amennyiben lakóközösség kíván az akcióban részt venni, úgy kérjük, adják meg a kapcsolattartó nevét, elérhetőségét. Ha több közterületet szeretne/szeretnének gondozni, mindegyikhez szíveskedjenek külön adatlapot kitölteni. A kért növények és az egyéb termékek kiosztásának időpontja a helyben szokásos módon meghirdetésre kerül (várhatóan </w:t>
      </w:r>
      <w:r>
        <w:rPr>
          <w:sz w:val="18"/>
          <w:szCs w:val="18"/>
        </w:rPr>
        <w:t>2020</w:t>
      </w:r>
      <w:r w:rsidRPr="009D6DD6">
        <w:rPr>
          <w:sz w:val="18"/>
          <w:szCs w:val="18"/>
        </w:rPr>
        <w:t xml:space="preserve"> szeptemberében).</w:t>
      </w:r>
    </w:p>
    <w:p w:rsidR="00D15707" w:rsidRPr="009D6DD6" w:rsidRDefault="00D15707" w:rsidP="00D15707">
      <w:pPr>
        <w:jc w:val="both"/>
        <w:rPr>
          <w:sz w:val="18"/>
          <w:szCs w:val="18"/>
        </w:rPr>
      </w:pPr>
      <w:r w:rsidRPr="009D6DD6">
        <w:rPr>
          <w:sz w:val="18"/>
          <w:szCs w:val="18"/>
        </w:rPr>
        <w:t xml:space="preserve">A növények és egyéb termékek átadása legkésőbb október közepéig lezajlik. Az átadás pontos időpontjának egyeztetése a pályázat elbírálását követően, a pályázó által megjelölt átvevő személlyel, telefonon </w:t>
      </w:r>
      <w:r>
        <w:rPr>
          <w:sz w:val="18"/>
          <w:szCs w:val="18"/>
        </w:rPr>
        <w:t xml:space="preserve">vagy elektronikus levélben </w:t>
      </w:r>
      <w:r w:rsidRPr="009D6DD6">
        <w:rPr>
          <w:sz w:val="18"/>
          <w:szCs w:val="18"/>
        </w:rPr>
        <w:t>történik meg. További kérdéseikkel szíveskedjenek Földházi Júlia parkügyi ügyintézőt keresni (tel</w:t>
      </w:r>
      <w:proofErr w:type="gramStart"/>
      <w:r w:rsidRPr="009D6DD6">
        <w:rPr>
          <w:sz w:val="18"/>
          <w:szCs w:val="18"/>
        </w:rPr>
        <w:t>.:</w:t>
      </w:r>
      <w:proofErr w:type="gramEnd"/>
      <w:r w:rsidRPr="009D6DD6">
        <w:rPr>
          <w:sz w:val="18"/>
          <w:szCs w:val="18"/>
        </w:rPr>
        <w:t xml:space="preserve"> 231-3101/144).</w:t>
      </w:r>
    </w:p>
    <w:p w:rsidR="00D15707" w:rsidRPr="000B1E68" w:rsidRDefault="00D15707" w:rsidP="002F1E7E">
      <w:pPr>
        <w:jc w:val="right"/>
      </w:pPr>
      <w:r w:rsidRPr="009D6DD6">
        <w:rPr>
          <w:sz w:val="18"/>
          <w:szCs w:val="18"/>
        </w:rPr>
        <w:t>Újpest Önkormányzata</w:t>
      </w:r>
    </w:p>
    <w:sectPr w:rsidR="00D15707" w:rsidRPr="000B1E68" w:rsidSect="009671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B4A"/>
    <w:multiLevelType w:val="hybridMultilevel"/>
    <w:tmpl w:val="B0FE792C"/>
    <w:lvl w:ilvl="0" w:tplc="FD86B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F"/>
    <w:rsid w:val="00074A38"/>
    <w:rsid w:val="000B1E68"/>
    <w:rsid w:val="000E55B2"/>
    <w:rsid w:val="000F1B21"/>
    <w:rsid w:val="00113EF6"/>
    <w:rsid w:val="00134D5A"/>
    <w:rsid w:val="001519AE"/>
    <w:rsid w:val="00170837"/>
    <w:rsid w:val="00287B70"/>
    <w:rsid w:val="002C1570"/>
    <w:rsid w:val="002C7ADF"/>
    <w:rsid w:val="002F1E7E"/>
    <w:rsid w:val="003371CB"/>
    <w:rsid w:val="00350B14"/>
    <w:rsid w:val="004477C8"/>
    <w:rsid w:val="0045410B"/>
    <w:rsid w:val="00526333"/>
    <w:rsid w:val="005E05F1"/>
    <w:rsid w:val="00607254"/>
    <w:rsid w:val="0062529B"/>
    <w:rsid w:val="00682D7C"/>
    <w:rsid w:val="006B0CBE"/>
    <w:rsid w:val="006B5918"/>
    <w:rsid w:val="008210BA"/>
    <w:rsid w:val="00862841"/>
    <w:rsid w:val="008B61FC"/>
    <w:rsid w:val="008F5798"/>
    <w:rsid w:val="0091268F"/>
    <w:rsid w:val="00953567"/>
    <w:rsid w:val="009671A3"/>
    <w:rsid w:val="00A247B4"/>
    <w:rsid w:val="00A44A6A"/>
    <w:rsid w:val="00AD388E"/>
    <w:rsid w:val="00AE0369"/>
    <w:rsid w:val="00B1032A"/>
    <w:rsid w:val="00B75978"/>
    <w:rsid w:val="00BD21F8"/>
    <w:rsid w:val="00BD4896"/>
    <w:rsid w:val="00C338F1"/>
    <w:rsid w:val="00C7506C"/>
    <w:rsid w:val="00CB334F"/>
    <w:rsid w:val="00CC5D96"/>
    <w:rsid w:val="00CF0FB8"/>
    <w:rsid w:val="00CF2F0B"/>
    <w:rsid w:val="00D07551"/>
    <w:rsid w:val="00D15707"/>
    <w:rsid w:val="00D21C6A"/>
    <w:rsid w:val="00D323D9"/>
    <w:rsid w:val="00D33B5C"/>
    <w:rsid w:val="00E342E2"/>
    <w:rsid w:val="00EA3163"/>
    <w:rsid w:val="00EF458E"/>
    <w:rsid w:val="00F359CC"/>
    <w:rsid w:val="00F36CD0"/>
    <w:rsid w:val="00FA5DE5"/>
    <w:rsid w:val="00FE660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1570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A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D1570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eny@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3</cp:revision>
  <cp:lastPrinted>2017-08-09T14:43:00Z</cp:lastPrinted>
  <dcterms:created xsi:type="dcterms:W3CDTF">2020-08-27T08:08:00Z</dcterms:created>
  <dcterms:modified xsi:type="dcterms:W3CDTF">2020-08-27T08:08:00Z</dcterms:modified>
</cp:coreProperties>
</file>