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értékesítésre meghirdeti az alábbi táblázatban szereplő ingatlant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Kínálati ár (Ft)</w:t>
            </w:r>
          </w:p>
        </w:tc>
      </w:tr>
      <w:tr w:rsidR="000C1520" w:rsidTr="00C7763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454EA0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76561/233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45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  <w:r w:rsidR="00454EA0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Budapest, </w:t>
            </w:r>
            <w:proofErr w:type="spellStart"/>
            <w:r w:rsidR="00454EA0">
              <w:rPr>
                <w:sz w:val="20"/>
                <w:szCs w:val="20"/>
                <w:lang w:eastAsia="en-US"/>
              </w:rPr>
              <w:t>Farkaserdő</w:t>
            </w:r>
            <w:proofErr w:type="spellEnd"/>
            <w:r w:rsidR="00454EA0">
              <w:rPr>
                <w:sz w:val="20"/>
                <w:szCs w:val="20"/>
                <w:lang w:eastAsia="en-US"/>
              </w:rPr>
              <w:t xml:space="preserve"> utca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45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454EA0">
              <w:rPr>
                <w:sz w:val="20"/>
                <w:szCs w:val="20"/>
                <w:lang w:eastAsia="en-US"/>
              </w:rPr>
              <w:t>beépítetlen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454EA0" w:rsidP="00454E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637BA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151</w:t>
            </w:r>
            <w:r w:rsidR="000C1520">
              <w:rPr>
                <w:sz w:val="20"/>
                <w:szCs w:val="20"/>
                <w:lang w:eastAsia="en-US"/>
              </w:rPr>
              <w:t xml:space="preserve"> m2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454EA0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I-IV-6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520" w:rsidRDefault="00584E75" w:rsidP="00C7763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160.000.000</w:t>
            </w:r>
            <w:r w:rsidR="00BA0323">
              <w:rPr>
                <w:sz w:val="20"/>
                <w:lang w:eastAsia="en-US"/>
              </w:rPr>
              <w:t>,- Ft</w:t>
            </w:r>
            <w:r w:rsidR="00C77631">
              <w:rPr>
                <w:sz w:val="20"/>
                <w:lang w:eastAsia="en-US"/>
              </w:rPr>
              <w:t xml:space="preserve"> </w:t>
            </w:r>
            <w:r w:rsidR="00BA0323">
              <w:rPr>
                <w:sz w:val="20"/>
                <w:lang w:eastAsia="en-US"/>
              </w:rPr>
              <w:t>+Á</w:t>
            </w:r>
            <w:r w:rsidR="00C77631">
              <w:rPr>
                <w:sz w:val="20"/>
                <w:lang w:eastAsia="en-US"/>
              </w:rPr>
              <w:t>FA</w:t>
            </w:r>
          </w:p>
        </w:tc>
      </w:tr>
    </w:tbl>
    <w:p w:rsidR="00B61DD2" w:rsidRDefault="00B61DD2" w:rsidP="00BD35F7">
      <w:pPr>
        <w:spacing w:after="240" w:line="360" w:lineRule="auto"/>
        <w:rPr>
          <w:sz w:val="26"/>
          <w:szCs w:val="26"/>
        </w:rPr>
      </w:pPr>
    </w:p>
    <w:p w:rsidR="00BD35F7" w:rsidRPr="00BD35F7" w:rsidRDefault="00BD35F7" w:rsidP="00BD35F7">
      <w:pPr>
        <w:spacing w:after="240" w:line="360" w:lineRule="auto"/>
        <w:rPr>
          <w:szCs w:val="26"/>
        </w:rPr>
      </w:pPr>
      <w:bookmarkStart w:id="0" w:name="_GoBack"/>
      <w:bookmarkEnd w:id="0"/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14310A"/>
    <w:rsid w:val="001F26DC"/>
    <w:rsid w:val="002522C2"/>
    <w:rsid w:val="00315EDA"/>
    <w:rsid w:val="003827F4"/>
    <w:rsid w:val="00454EA0"/>
    <w:rsid w:val="004A4177"/>
    <w:rsid w:val="004D58C9"/>
    <w:rsid w:val="004F3550"/>
    <w:rsid w:val="00584E75"/>
    <w:rsid w:val="005F0393"/>
    <w:rsid w:val="00624FEE"/>
    <w:rsid w:val="00637BA5"/>
    <w:rsid w:val="00662E2D"/>
    <w:rsid w:val="006C60C0"/>
    <w:rsid w:val="00741580"/>
    <w:rsid w:val="0087258D"/>
    <w:rsid w:val="00890F5B"/>
    <w:rsid w:val="009869ED"/>
    <w:rsid w:val="009E4A7B"/>
    <w:rsid w:val="00B04EED"/>
    <w:rsid w:val="00B17C2B"/>
    <w:rsid w:val="00B43434"/>
    <w:rsid w:val="00B61DD2"/>
    <w:rsid w:val="00B90FD7"/>
    <w:rsid w:val="00BA0323"/>
    <w:rsid w:val="00BA5F36"/>
    <w:rsid w:val="00BB00C9"/>
    <w:rsid w:val="00BD35F7"/>
    <w:rsid w:val="00C27DFA"/>
    <w:rsid w:val="00C77631"/>
    <w:rsid w:val="00C84E66"/>
    <w:rsid w:val="00CB4B77"/>
    <w:rsid w:val="00CF312A"/>
    <w:rsid w:val="00D15EE0"/>
    <w:rsid w:val="00D96556"/>
    <w:rsid w:val="00DC6689"/>
    <w:rsid w:val="00DD4EA9"/>
    <w:rsid w:val="00E64874"/>
    <w:rsid w:val="00EE2B64"/>
    <w:rsid w:val="00F874BD"/>
    <w:rsid w:val="00F9472C"/>
    <w:rsid w:val="00FE1B2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Tamás</dc:creator>
  <cp:lastModifiedBy>Cserháti Gábor</cp:lastModifiedBy>
  <cp:revision>2</cp:revision>
  <cp:lastPrinted>2016-07-29T07:59:00Z</cp:lastPrinted>
  <dcterms:created xsi:type="dcterms:W3CDTF">2016-09-13T13:32:00Z</dcterms:created>
  <dcterms:modified xsi:type="dcterms:W3CDTF">2016-09-13T13:32:00Z</dcterms:modified>
</cp:coreProperties>
</file>